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Aday Devora Delgado, Daniel Jesus Gamon, Joshua Michael Doucette, Natan Farhy, Robens Duverny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5/17/24, 8:35pm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5/17/24, 9:00pm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Aday Devora Delgago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Read documentation 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email functionality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Integrating PHPMailer class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function sendEmailNotification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 Daniel Jesus Gamon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working on shopping cart features 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shopping cart.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D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Joshua Michael Doucette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Since last srum meeting I have made more progress on the login system and started looking into css for styling the page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the login and continue working on product categories and search bar.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Natan Farhy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creating a visual table to see the products that are listed in the shopping cart for a user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Try to work with other team members to connect the login page and create account page to the database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Robens Duverny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Added some more features to the homepage design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Complete the homepage design 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Share it with the team for feeback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3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